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4C4" w:rsidRDefault="003D51DD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276pt;mso-left-percent:-10001;mso-top-percent:-10001;mso-position-horizontal:absolute;mso-position-horizontal-relative:char;mso-position-vertical:absolute;mso-position-vertical-relative:line;mso-left-percent:-10001;mso-top-percent:-10001">
            <v:imagedata r:id="rId5" o:title="IMG_20240315_150301_755" croptop="6714f" cropleft="6743f" cropright="7937f"/>
          </v:shape>
        </w:pict>
      </w:r>
    </w:p>
    <w:p w:rsidR="002E64C4" w:rsidRPr="002E64C4" w:rsidRDefault="002E64C4" w:rsidP="002E64C4"/>
    <w:p w:rsidR="002E64C4" w:rsidRPr="002E64C4" w:rsidRDefault="003D51DD" w:rsidP="002E64C4">
      <w:r>
        <w:t>5</w:t>
      </w:r>
      <w:r w:rsidR="002E64C4">
        <w:t>. SENARYO KULLANILMIŞTIR.</w:t>
      </w:r>
      <w:bookmarkStart w:id="0" w:name="_GoBack"/>
      <w:bookmarkEnd w:id="0"/>
    </w:p>
    <w:p w:rsidR="002E64C4" w:rsidRDefault="002E64C4" w:rsidP="002E64C4"/>
    <w:p w:rsidR="00DC7C96" w:rsidRPr="002E64C4" w:rsidRDefault="002E64C4" w:rsidP="002E64C4">
      <w:pPr>
        <w:tabs>
          <w:tab w:val="left" w:pos="2040"/>
        </w:tabs>
      </w:pPr>
      <w:r>
        <w:tab/>
      </w:r>
    </w:p>
    <w:sectPr w:rsidR="00DC7C96" w:rsidRPr="002E64C4" w:rsidSect="002E64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426"/>
    <w:rsid w:val="002E64C4"/>
    <w:rsid w:val="003D51DD"/>
    <w:rsid w:val="00542426"/>
    <w:rsid w:val="0069107C"/>
    <w:rsid w:val="00A355E5"/>
    <w:rsid w:val="00A40AD3"/>
    <w:rsid w:val="00BE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E0B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0"/>
    <w:qFormat/>
    <w:rsid w:val="00BE6E0B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BE6E0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 Klasik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</Words>
  <Characters>29</Characters>
  <Application>Microsoft Office Word</Application>
  <DocSecurity>0</DocSecurity>
  <Lines>1</Lines>
  <Paragraphs>1</Paragraphs>
  <ScaleCrop>false</ScaleCrop>
  <Company>NouS TncTR</Company>
  <LinksUpToDate>false</LinksUpToDate>
  <CharactersWithSpaces>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kıymet</dc:creator>
  <cp:keywords/>
  <dc:description/>
  <cp:lastModifiedBy>kıymet</cp:lastModifiedBy>
  <cp:revision>3</cp:revision>
  <dcterms:created xsi:type="dcterms:W3CDTF">2024-03-17T21:08:00Z</dcterms:created>
  <dcterms:modified xsi:type="dcterms:W3CDTF">2024-03-17T21:16:00Z</dcterms:modified>
</cp:coreProperties>
</file>